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87" w:rsidRPr="0033524D" w:rsidRDefault="00AD6287" w:rsidP="00AD6287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352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История средних веков, 6 класс</w:t>
      </w:r>
    </w:p>
    <w:p w:rsidR="00AD6287" w:rsidRPr="0033524D" w:rsidRDefault="00AD6287" w:rsidP="00AD6287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Дюкова М.В., учитель истории и обществознания</w:t>
      </w:r>
    </w:p>
    <w:p w:rsidR="00AD6287" w:rsidRPr="0033524D" w:rsidRDefault="00AD6287" w:rsidP="00AD6287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МБ</w:t>
      </w:r>
      <w:r w:rsidRPr="003352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Рождественская</w:t>
      </w:r>
      <w:r w:rsidRPr="003352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</w:t>
      </w:r>
      <w:r w:rsidRPr="003352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ОШ»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Карагайского района</w:t>
      </w:r>
    </w:p>
    <w:p w:rsidR="00AD6287" w:rsidRPr="0033524D" w:rsidRDefault="00AD6287" w:rsidP="00AD62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287" w:rsidRDefault="00AD6287" w:rsidP="00AD628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 xml:space="preserve">Тема урока: </w:t>
      </w:r>
      <w:r w:rsidRPr="00AD6287">
        <w:rPr>
          <w:rStyle w:val="c8"/>
          <w:bCs/>
          <w:color w:val="000000"/>
        </w:rPr>
        <w:t>Крестовые походы</w:t>
      </w:r>
    </w:p>
    <w:p w:rsidR="00AD6287" w:rsidRPr="00AD6287" w:rsidRDefault="00AD6287" w:rsidP="00AD628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AD6287">
        <w:rPr>
          <w:rStyle w:val="c3"/>
          <w:b/>
          <w:color w:val="000000"/>
        </w:rPr>
        <w:t>Цель урока:</w:t>
      </w:r>
    </w:p>
    <w:p w:rsidR="00AD6287" w:rsidRDefault="00AD6287" w:rsidP="00AD628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1.</w:t>
      </w:r>
      <w:proofErr w:type="gramStart"/>
      <w:r>
        <w:rPr>
          <w:rStyle w:val="c3"/>
          <w:color w:val="000000"/>
        </w:rPr>
        <w:t>Образовательная</w:t>
      </w:r>
      <w:proofErr w:type="gramEnd"/>
      <w:r>
        <w:rPr>
          <w:rStyle w:val="c3"/>
          <w:color w:val="000000"/>
        </w:rPr>
        <w:t>: определить причины и повод крестовых походов, изучить состав их участников, ход и результаты</w:t>
      </w:r>
    </w:p>
    <w:p w:rsidR="00AD6287" w:rsidRDefault="00AD6287" w:rsidP="00AD628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2.</w:t>
      </w:r>
      <w:proofErr w:type="gramStart"/>
      <w:r>
        <w:rPr>
          <w:rStyle w:val="c3"/>
          <w:color w:val="000000"/>
        </w:rPr>
        <w:t>Развивающая</w:t>
      </w:r>
      <w:proofErr w:type="gramEnd"/>
      <w:r>
        <w:rPr>
          <w:rStyle w:val="c3"/>
          <w:color w:val="000000"/>
        </w:rPr>
        <w:t>: развивать умение работать с не сплошным текстом.</w:t>
      </w:r>
    </w:p>
    <w:p w:rsidR="00AD6287" w:rsidRDefault="00AD6287" w:rsidP="00AD628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3.</w:t>
      </w:r>
      <w:proofErr w:type="gramStart"/>
      <w:r>
        <w:rPr>
          <w:rStyle w:val="c3"/>
          <w:color w:val="000000"/>
        </w:rPr>
        <w:t>Воспитательная</w:t>
      </w:r>
      <w:proofErr w:type="gramEnd"/>
      <w:r>
        <w:rPr>
          <w:rStyle w:val="c3"/>
          <w:color w:val="000000"/>
        </w:rPr>
        <w:t>: развивать умение давать оценку поступкам людей, воспитывать чувство сопричастности.</w:t>
      </w:r>
    </w:p>
    <w:p w:rsidR="00AD6287" w:rsidRDefault="00AD6287" w:rsidP="00AD628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Планируемые результаты:</w:t>
      </w:r>
    </w:p>
    <w:p w:rsidR="00AD6287" w:rsidRDefault="00AD6287" w:rsidP="00AD628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1)</w:t>
      </w:r>
      <w:r>
        <w:rPr>
          <w:rStyle w:val="c3"/>
          <w:i/>
          <w:iCs/>
          <w:color w:val="000000"/>
        </w:rPr>
        <w:t> Личностные</w:t>
      </w:r>
      <w:r>
        <w:rPr>
          <w:rStyle w:val="c3"/>
          <w:color w:val="000000"/>
        </w:rPr>
        <w:t>: осознание возможных причин насилия и возможности его избежание, воспитание толерантности к представителям других вероисповеданий.</w:t>
      </w:r>
    </w:p>
    <w:p w:rsidR="00E37714" w:rsidRPr="00E37714" w:rsidRDefault="00AD6287" w:rsidP="00AD6287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2) </w:t>
      </w:r>
      <w:r>
        <w:rPr>
          <w:rStyle w:val="c3"/>
          <w:i/>
          <w:iCs/>
          <w:color w:val="000000"/>
        </w:rPr>
        <w:t>Предметные</w:t>
      </w:r>
      <w:r>
        <w:rPr>
          <w:rStyle w:val="c3"/>
          <w:color w:val="000000"/>
        </w:rPr>
        <w:t xml:space="preserve">: </w:t>
      </w:r>
      <w:r w:rsidR="00E37714">
        <w:rPr>
          <w:color w:val="000000"/>
        </w:rPr>
        <w:t>ф</w:t>
      </w:r>
      <w:r w:rsidR="00E37714" w:rsidRPr="00E37714">
        <w:rPr>
          <w:color w:val="000000"/>
        </w:rPr>
        <w:t>ормирование умени</w:t>
      </w:r>
      <w:r w:rsidR="00E37714">
        <w:rPr>
          <w:color w:val="000000"/>
        </w:rPr>
        <w:t>я</w:t>
      </w:r>
      <w:r w:rsidR="00E37714" w:rsidRPr="00E37714">
        <w:rPr>
          <w:color w:val="000000"/>
        </w:rPr>
        <w:t xml:space="preserve"> преобразовывать информацию при работе с текстом</w:t>
      </w:r>
      <w:r w:rsidR="00E37714" w:rsidRPr="00E37714">
        <w:rPr>
          <w:color w:val="000000"/>
        </w:rPr>
        <w:t xml:space="preserve">; </w:t>
      </w:r>
      <w:r w:rsidR="00E37714">
        <w:rPr>
          <w:color w:val="000000"/>
        </w:rPr>
        <w:t>у</w:t>
      </w:r>
      <w:r w:rsidR="00E37714" w:rsidRPr="00E37714">
        <w:rPr>
          <w:color w:val="000000"/>
        </w:rPr>
        <w:t xml:space="preserve">мение </w:t>
      </w:r>
      <w:r w:rsidR="00E37714">
        <w:rPr>
          <w:color w:val="000000"/>
        </w:rPr>
        <w:t>анализировать и систематизировать информацию из таблицы, делать выводы</w:t>
      </w:r>
      <w:r w:rsidR="00E37714" w:rsidRPr="00E37714">
        <w:rPr>
          <w:color w:val="000000"/>
        </w:rPr>
        <w:t>.</w:t>
      </w:r>
    </w:p>
    <w:p w:rsidR="00AD6287" w:rsidRDefault="00AD6287" w:rsidP="00AD628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 xml:space="preserve">3) </w:t>
      </w:r>
      <w:proofErr w:type="spellStart"/>
      <w:r>
        <w:rPr>
          <w:rStyle w:val="c3"/>
          <w:i/>
          <w:iCs/>
          <w:color w:val="000000"/>
        </w:rPr>
        <w:t>Метапредметные</w:t>
      </w:r>
      <w:proofErr w:type="spellEnd"/>
      <w:r>
        <w:rPr>
          <w:rStyle w:val="c3"/>
          <w:color w:val="000000"/>
        </w:rPr>
        <w:t>: развитие умения работать с различными источниками (текст учебника, таблицей); извлекать и анализировать конкретную информацию; умения работе в парах; умения давать определение новым понятиям.</w:t>
      </w:r>
    </w:p>
    <w:p w:rsidR="00AD6287" w:rsidRDefault="00AD6287" w:rsidP="00AD628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</w:rPr>
        <w:t>Тип урока:</w:t>
      </w:r>
      <w:r>
        <w:rPr>
          <w:rStyle w:val="c3"/>
          <w:color w:val="333333"/>
        </w:rPr>
        <w:t> изучение нового материала</w:t>
      </w:r>
    </w:p>
    <w:p w:rsidR="00AD6287" w:rsidRDefault="00AD6287" w:rsidP="00AD628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 xml:space="preserve">Используемые технологии </w:t>
      </w:r>
      <w:r w:rsidR="00E37714">
        <w:rPr>
          <w:rStyle w:val="c8"/>
          <w:b/>
          <w:bCs/>
          <w:color w:val="000000"/>
        </w:rPr>
        <w:t xml:space="preserve">и приемы </w:t>
      </w:r>
      <w:r>
        <w:rPr>
          <w:rStyle w:val="c8"/>
          <w:b/>
          <w:bCs/>
          <w:color w:val="000000"/>
        </w:rPr>
        <w:t>(ФГОС)</w:t>
      </w:r>
      <w:r>
        <w:rPr>
          <w:rStyle w:val="c3"/>
          <w:color w:val="000000"/>
        </w:rPr>
        <w:t>:</w:t>
      </w:r>
    </w:p>
    <w:p w:rsidR="00AD6287" w:rsidRDefault="00AD6287" w:rsidP="00AD628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</w:t>
      </w:r>
      <w:r w:rsidRPr="00E37714">
        <w:rPr>
          <w:rStyle w:val="c3"/>
          <w:color w:val="000000"/>
        </w:rPr>
        <w:t xml:space="preserve">) </w:t>
      </w:r>
      <w:r w:rsidR="00E37714" w:rsidRPr="00E37714">
        <w:rPr>
          <w:rStyle w:val="c3"/>
          <w:color w:val="000000"/>
        </w:rPr>
        <w:t xml:space="preserve">«Смысловое чтение» </w:t>
      </w:r>
      <w:r>
        <w:rPr>
          <w:rStyle w:val="c3"/>
          <w:color w:val="000000"/>
        </w:rPr>
        <w:t>– ведущая технология;</w:t>
      </w:r>
    </w:p>
    <w:p w:rsidR="00AD6287" w:rsidRDefault="00AD6287" w:rsidP="00AD628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2) технология сотрудничества (парная работа);</w:t>
      </w:r>
    </w:p>
    <w:p w:rsidR="00AD6287" w:rsidRPr="00E37714" w:rsidRDefault="00AD6287" w:rsidP="00E3771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E37714">
        <w:rPr>
          <w:rStyle w:val="c3"/>
          <w:color w:val="000000"/>
        </w:rPr>
        <w:t>3) коммуникативные технологии</w:t>
      </w:r>
      <w:r w:rsidR="00E37714" w:rsidRPr="00E37714">
        <w:rPr>
          <w:rStyle w:val="c3"/>
          <w:color w:val="000000"/>
        </w:rPr>
        <w:t>.</w:t>
      </w:r>
    </w:p>
    <w:p w:rsidR="00E37714" w:rsidRPr="00E37714" w:rsidRDefault="00E37714" w:rsidP="00E377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7714">
        <w:rPr>
          <w:b/>
          <w:color w:val="000000"/>
        </w:rPr>
        <w:t>Объект оценивания:</w:t>
      </w:r>
      <w:r w:rsidRPr="00E37714">
        <w:rPr>
          <w:color w:val="000000"/>
        </w:rPr>
        <w:t xml:space="preserve"> письменные ответы на вопросы.</w:t>
      </w:r>
    </w:p>
    <w:p w:rsidR="00E37714" w:rsidRPr="00E37714" w:rsidRDefault="00E37714" w:rsidP="00E377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7714">
        <w:rPr>
          <w:b/>
          <w:color w:val="000000"/>
        </w:rPr>
        <w:t>Задания ученикам по подготовке объекта оценивания:</w:t>
      </w:r>
      <w:r w:rsidRPr="00E37714">
        <w:rPr>
          <w:color w:val="000000"/>
        </w:rPr>
        <w:t xml:space="preserve"> Время на выполнение работы: </w:t>
      </w:r>
      <w:r>
        <w:rPr>
          <w:color w:val="000000"/>
        </w:rPr>
        <w:t>30</w:t>
      </w:r>
      <w:r w:rsidRPr="00E37714">
        <w:rPr>
          <w:color w:val="000000"/>
        </w:rPr>
        <w:t xml:space="preserve"> минут. Каждому обучающемуся выдаются дидактические материалы и листочки с техническим заданием. </w:t>
      </w:r>
    </w:p>
    <w:p w:rsidR="00E37714" w:rsidRPr="00E37714" w:rsidRDefault="00E37714" w:rsidP="00E37714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37714">
        <w:rPr>
          <w:b/>
          <w:color w:val="000000"/>
        </w:rPr>
        <w:t>Техническое задание:</w:t>
      </w:r>
    </w:p>
    <w:p w:rsidR="00E37714" w:rsidRPr="00E37714" w:rsidRDefault="00E37714" w:rsidP="00E377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1) Прочитайте</w:t>
      </w:r>
      <w:r w:rsidRPr="00E37714">
        <w:rPr>
          <w:color w:val="000000"/>
        </w:rPr>
        <w:t xml:space="preserve"> внимательно предложенн</w:t>
      </w:r>
      <w:r>
        <w:rPr>
          <w:color w:val="000000"/>
        </w:rPr>
        <w:t>ую</w:t>
      </w:r>
      <w:r w:rsidRPr="00E37714">
        <w:rPr>
          <w:color w:val="000000"/>
        </w:rPr>
        <w:t xml:space="preserve"> </w:t>
      </w:r>
      <w:r>
        <w:rPr>
          <w:color w:val="000000"/>
        </w:rPr>
        <w:t>таблицу</w:t>
      </w:r>
      <w:r w:rsidRPr="00E37714">
        <w:rPr>
          <w:color w:val="000000"/>
        </w:rPr>
        <w:t>.</w:t>
      </w:r>
    </w:p>
    <w:p w:rsidR="00E37714" w:rsidRPr="00E37714" w:rsidRDefault="00E37714" w:rsidP="00E377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7714">
        <w:rPr>
          <w:color w:val="000000"/>
        </w:rPr>
        <w:t>2) На основе текста выполните предложенные задания.</w:t>
      </w:r>
    </w:p>
    <w:p w:rsidR="00E37714" w:rsidRPr="00E37714" w:rsidRDefault="00E37714" w:rsidP="00E377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7714">
        <w:rPr>
          <w:color w:val="000000"/>
        </w:rPr>
        <w:t>3) При оценивании учитывается полнота и правильность ответа.</w:t>
      </w:r>
    </w:p>
    <w:p w:rsidR="00E37714" w:rsidRPr="00E37714" w:rsidRDefault="00E37714" w:rsidP="00E377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7714">
        <w:rPr>
          <w:color w:val="000000"/>
        </w:rPr>
        <w:t>4) Ответы записываются в отведенном для этого месте</w:t>
      </w:r>
      <w:r>
        <w:rPr>
          <w:color w:val="000000"/>
        </w:rPr>
        <w:t xml:space="preserve"> (в тетради или бланках ответа)</w:t>
      </w:r>
      <w:r w:rsidRPr="00E37714">
        <w:rPr>
          <w:color w:val="000000"/>
        </w:rPr>
        <w:t xml:space="preserve">. </w:t>
      </w:r>
    </w:p>
    <w:p w:rsidR="00E37714" w:rsidRPr="00E37714" w:rsidRDefault="00E37714" w:rsidP="00E377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7714">
        <w:rPr>
          <w:color w:val="000000"/>
        </w:rPr>
        <w:t>5) 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</w:t>
      </w:r>
    </w:p>
    <w:p w:rsidR="00E37714" w:rsidRPr="00E37714" w:rsidRDefault="00E37714" w:rsidP="00E377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7714">
        <w:rPr>
          <w:color w:val="000000"/>
        </w:rPr>
        <w:t xml:space="preserve">6) На выполнение задания отводится </w:t>
      </w:r>
      <w:r>
        <w:rPr>
          <w:color w:val="000000"/>
        </w:rPr>
        <w:t>30</w:t>
      </w:r>
      <w:r w:rsidRPr="00E37714">
        <w:rPr>
          <w:color w:val="000000"/>
        </w:rPr>
        <w:t xml:space="preserve"> минут.</w:t>
      </w:r>
    </w:p>
    <w:p w:rsidR="00E37714" w:rsidRDefault="00E37714" w:rsidP="00E377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B1E" w:rsidRPr="006D5B1E" w:rsidRDefault="00E37714" w:rsidP="00E377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«</w:t>
      </w:r>
      <w:r w:rsidR="006D5B1E" w:rsidRPr="00E37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Крестовые походы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10490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3205"/>
        <w:gridCol w:w="5103"/>
      </w:tblGrid>
      <w:tr w:rsidR="00F70BA9" w:rsidRPr="00F70BA9" w:rsidTr="00E37714">
        <w:trPr>
          <w:tblCellSpacing w:w="15" w:type="dxa"/>
        </w:trPr>
        <w:tc>
          <w:tcPr>
            <w:tcW w:w="2137" w:type="dxa"/>
            <w:vAlign w:val="center"/>
            <w:hideMark/>
          </w:tcPr>
          <w:p w:rsidR="006D5B1E" w:rsidRPr="006D5B1E" w:rsidRDefault="006D5B1E" w:rsidP="006F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Поход</w:t>
            </w:r>
          </w:p>
        </w:tc>
        <w:tc>
          <w:tcPr>
            <w:tcW w:w="3175" w:type="dxa"/>
            <w:vAlign w:val="center"/>
            <w:hideMark/>
          </w:tcPr>
          <w:p w:rsidR="006D5B1E" w:rsidRPr="006D5B1E" w:rsidRDefault="006D5B1E" w:rsidP="006F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Участники и организаторы</w:t>
            </w:r>
          </w:p>
        </w:tc>
        <w:tc>
          <w:tcPr>
            <w:tcW w:w="5058" w:type="dxa"/>
            <w:vAlign w:val="center"/>
            <w:hideMark/>
          </w:tcPr>
          <w:p w:rsidR="006D5B1E" w:rsidRPr="006D5B1E" w:rsidRDefault="006D5B1E" w:rsidP="006F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Основные цели и результаты</w:t>
            </w:r>
          </w:p>
        </w:tc>
      </w:tr>
      <w:tr w:rsidR="00F70BA9" w:rsidRPr="00F70BA9" w:rsidTr="00E37714">
        <w:trPr>
          <w:tblCellSpacing w:w="15" w:type="dxa"/>
        </w:trPr>
        <w:tc>
          <w:tcPr>
            <w:tcW w:w="2137" w:type="dxa"/>
            <w:vAlign w:val="center"/>
            <w:hideMark/>
          </w:tcPr>
          <w:p w:rsidR="006D5B1E" w:rsidRPr="00F70BA9" w:rsidRDefault="006D5B1E" w:rsidP="006F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70B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крестовый поход</w:t>
            </w:r>
          </w:p>
          <w:p w:rsidR="006D5B1E" w:rsidRPr="006D5B1E" w:rsidRDefault="006D5B1E" w:rsidP="006F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(1096 – 1099 гг.)</w:t>
            </w:r>
          </w:p>
        </w:tc>
        <w:tc>
          <w:tcPr>
            <w:tcW w:w="3175" w:type="dxa"/>
            <w:vAlign w:val="center"/>
            <w:hideMark/>
          </w:tcPr>
          <w:p w:rsidR="006D5B1E" w:rsidRPr="006D5B1E" w:rsidRDefault="006D5B1E" w:rsidP="006F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 – папа Урбан II. Рыцари из Франции, Германии, Италии</w:t>
            </w:r>
          </w:p>
        </w:tc>
        <w:tc>
          <w:tcPr>
            <w:tcW w:w="5058" w:type="dxa"/>
            <w:vAlign w:val="center"/>
            <w:hideMark/>
          </w:tcPr>
          <w:p w:rsidR="006D5B1E" w:rsidRPr="00F70BA9" w:rsidRDefault="006D5B1E" w:rsidP="006F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Желание римских пап распространить свою власть на новые страны, западных феодалов – приобрести новые владения и увеличить доходы. </w:t>
            </w:r>
          </w:p>
          <w:p w:rsidR="006D5B1E" w:rsidRPr="006D5B1E" w:rsidRDefault="006D5B1E" w:rsidP="006F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Освобождение </w:t>
            </w:r>
            <w:proofErr w:type="spellStart"/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Никеи</w:t>
            </w:r>
            <w:proofErr w:type="spellEnd"/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(1097 г.), захват </w:t>
            </w:r>
            <w:proofErr w:type="spellStart"/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Эдессы</w:t>
            </w:r>
            <w:proofErr w:type="spellEnd"/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(1098 г.), овладение Иерусалимом (1099 г.). Создание государства Триполи, княжества </w:t>
            </w:r>
            <w:proofErr w:type="spellStart"/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Антиохского</w:t>
            </w:r>
            <w:proofErr w:type="spellEnd"/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графства </w:t>
            </w:r>
            <w:proofErr w:type="spellStart"/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Эдесского</w:t>
            </w:r>
            <w:proofErr w:type="spellEnd"/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Иерусалимского королевства</w:t>
            </w:r>
            <w:r w:rsidRPr="00F7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70BA9" w:rsidRPr="00F70BA9" w:rsidTr="00E37714">
        <w:trPr>
          <w:tblCellSpacing w:w="15" w:type="dxa"/>
        </w:trPr>
        <w:tc>
          <w:tcPr>
            <w:tcW w:w="2137" w:type="dxa"/>
            <w:vAlign w:val="center"/>
            <w:hideMark/>
          </w:tcPr>
          <w:p w:rsidR="006D5B1E" w:rsidRPr="00F70BA9" w:rsidRDefault="006D5B1E" w:rsidP="006F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70B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 крестовый поход</w:t>
            </w:r>
          </w:p>
          <w:p w:rsidR="006D5B1E" w:rsidRPr="006D5B1E" w:rsidRDefault="006D5B1E" w:rsidP="006F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(1147 – 1149 гг.)</w:t>
            </w:r>
          </w:p>
        </w:tc>
        <w:tc>
          <w:tcPr>
            <w:tcW w:w="3175" w:type="dxa"/>
            <w:vAlign w:val="center"/>
            <w:hideMark/>
          </w:tcPr>
          <w:p w:rsidR="006D5B1E" w:rsidRPr="006D5B1E" w:rsidRDefault="006D5B1E" w:rsidP="006F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Возглавляли </w:t>
            </w:r>
            <w:proofErr w:type="spellStart"/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Людовиг</w:t>
            </w:r>
            <w:proofErr w:type="spellEnd"/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VII Французский и германский император Конрад III</w:t>
            </w:r>
          </w:p>
        </w:tc>
        <w:tc>
          <w:tcPr>
            <w:tcW w:w="5058" w:type="dxa"/>
            <w:vAlign w:val="center"/>
            <w:hideMark/>
          </w:tcPr>
          <w:p w:rsidR="006D5B1E" w:rsidRPr="006D5B1E" w:rsidRDefault="00F70BA9" w:rsidP="00F7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Поражение крестоносцев: сдача Иерусалима войску египетского правителя </w:t>
            </w:r>
            <w:proofErr w:type="gramStart"/>
            <w:r w:rsidRPr="00F7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Салах</w:t>
            </w:r>
            <w:proofErr w:type="gramEnd"/>
            <w:r w:rsidRPr="00F7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ад-Дина, п</w:t>
            </w:r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отеря крестоносцами </w:t>
            </w:r>
            <w:proofErr w:type="spellStart"/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Эдессы</w:t>
            </w:r>
            <w:proofErr w:type="spellEnd"/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(1144 г.).</w:t>
            </w:r>
          </w:p>
        </w:tc>
      </w:tr>
      <w:tr w:rsidR="00F70BA9" w:rsidRPr="00F70BA9" w:rsidTr="00E37714">
        <w:trPr>
          <w:tblCellSpacing w:w="15" w:type="dxa"/>
        </w:trPr>
        <w:tc>
          <w:tcPr>
            <w:tcW w:w="2137" w:type="dxa"/>
            <w:vAlign w:val="center"/>
            <w:hideMark/>
          </w:tcPr>
          <w:p w:rsidR="006D5B1E" w:rsidRPr="00F70BA9" w:rsidRDefault="006D5B1E" w:rsidP="006F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70B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3 крестовый поход</w:t>
            </w:r>
          </w:p>
          <w:p w:rsidR="006D5B1E" w:rsidRPr="006D5B1E" w:rsidRDefault="006D5B1E" w:rsidP="006F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(1189 – 1192 гг.)</w:t>
            </w:r>
          </w:p>
        </w:tc>
        <w:tc>
          <w:tcPr>
            <w:tcW w:w="3175" w:type="dxa"/>
            <w:vAlign w:val="center"/>
            <w:hideMark/>
          </w:tcPr>
          <w:p w:rsidR="006D5B1E" w:rsidRPr="006D5B1E" w:rsidRDefault="006D5B1E" w:rsidP="006F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Возглавляли германский император Фридрих I Барбаросса, французский король Филипп II Август и английский король Ричард I Львиное Сердце</w:t>
            </w:r>
          </w:p>
        </w:tc>
        <w:tc>
          <w:tcPr>
            <w:tcW w:w="5058" w:type="dxa"/>
            <w:vAlign w:val="center"/>
            <w:hideMark/>
          </w:tcPr>
          <w:p w:rsidR="006D5B1E" w:rsidRPr="006D5B1E" w:rsidRDefault="006D5B1E" w:rsidP="00F7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похода – вернуть Иерусалим, захваченный мусульманами.</w:t>
            </w:r>
            <w:r w:rsidRPr="00F7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0BA9" w:rsidRPr="00F7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Взятие города-порта Акры 11 июня 1191 г. </w:t>
            </w:r>
            <w:r w:rsidRPr="00F7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отерпели неудачу.</w:t>
            </w:r>
            <w:r w:rsidR="00F70BA9" w:rsidRPr="00F70BA9">
              <w:rPr>
                <w:sz w:val="28"/>
                <w:szCs w:val="28"/>
              </w:rPr>
              <w:t xml:space="preserve"> </w:t>
            </w:r>
            <w:r w:rsidR="00F70BA9" w:rsidRPr="00F7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Ричардом I договора </w:t>
            </w:r>
            <w:proofErr w:type="gramStart"/>
            <w:r w:rsidR="00F70BA9" w:rsidRPr="00F7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F70BA9" w:rsidRPr="00F7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Салах </w:t>
            </w:r>
            <w:proofErr w:type="spellStart"/>
            <w:r w:rsidR="00F70BA9" w:rsidRPr="00F7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ад-Дином</w:t>
            </w:r>
            <w:proofErr w:type="spellEnd"/>
            <w:r w:rsidR="00F70BA9" w:rsidRPr="00F7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(невыгодного для </w:t>
            </w:r>
            <w:proofErr w:type="spellStart"/>
            <w:r w:rsidR="00F70BA9" w:rsidRPr="00F7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христан</w:t>
            </w:r>
            <w:proofErr w:type="spellEnd"/>
            <w:r w:rsidR="00F70BA9" w:rsidRPr="00F7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F70BA9" w:rsidRPr="00F70BA9" w:rsidTr="00E37714">
        <w:trPr>
          <w:tblCellSpacing w:w="15" w:type="dxa"/>
        </w:trPr>
        <w:tc>
          <w:tcPr>
            <w:tcW w:w="2137" w:type="dxa"/>
            <w:vAlign w:val="center"/>
            <w:hideMark/>
          </w:tcPr>
          <w:p w:rsidR="006D5B1E" w:rsidRPr="00F70BA9" w:rsidRDefault="006D5B1E" w:rsidP="006F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70B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крестовый поход</w:t>
            </w:r>
          </w:p>
          <w:p w:rsidR="006D5B1E" w:rsidRPr="006D5B1E" w:rsidRDefault="006D5B1E" w:rsidP="006F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(1202 – 1204 гг.)</w:t>
            </w:r>
          </w:p>
        </w:tc>
        <w:tc>
          <w:tcPr>
            <w:tcW w:w="3175" w:type="dxa"/>
            <w:vAlign w:val="center"/>
            <w:hideMark/>
          </w:tcPr>
          <w:p w:rsidR="006D5B1E" w:rsidRPr="006D5B1E" w:rsidRDefault="006D5B1E" w:rsidP="006F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 – папа Иннокентий III. Французские, итальянские, германские феодалы</w:t>
            </w:r>
          </w:p>
        </w:tc>
        <w:tc>
          <w:tcPr>
            <w:tcW w:w="5058" w:type="dxa"/>
            <w:vAlign w:val="center"/>
            <w:hideMark/>
          </w:tcPr>
          <w:p w:rsidR="006D5B1E" w:rsidRPr="006D5B1E" w:rsidRDefault="006D5B1E" w:rsidP="006F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Захват</w:t>
            </w:r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Визан</w:t>
            </w:r>
            <w:r w:rsidRPr="00F7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тии. </w:t>
            </w:r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Падение и </w:t>
            </w:r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разграбление Константинополя. </w:t>
            </w:r>
            <w:r w:rsidRPr="00F7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Захват торговых путей европейцами. </w:t>
            </w:r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Крестоносцы создали Латинскую империю</w:t>
            </w:r>
            <w:r w:rsidRPr="00F7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F70BA9" w:rsidRPr="00F70BA9" w:rsidTr="00E37714">
        <w:trPr>
          <w:tblCellSpacing w:w="15" w:type="dxa"/>
        </w:trPr>
        <w:tc>
          <w:tcPr>
            <w:tcW w:w="2137" w:type="dxa"/>
            <w:vAlign w:val="center"/>
            <w:hideMark/>
          </w:tcPr>
          <w:p w:rsidR="006D5B1E" w:rsidRPr="006D5B1E" w:rsidRDefault="006D5B1E" w:rsidP="006F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(1212 г.)</w:t>
            </w:r>
          </w:p>
        </w:tc>
        <w:tc>
          <w:tcPr>
            <w:tcW w:w="3175" w:type="dxa"/>
            <w:vAlign w:val="center"/>
            <w:hideMark/>
          </w:tcPr>
          <w:p w:rsidR="006D5B1E" w:rsidRPr="006D5B1E" w:rsidRDefault="006D5B1E" w:rsidP="006F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5058" w:type="dxa"/>
            <w:vAlign w:val="center"/>
            <w:hideMark/>
          </w:tcPr>
          <w:p w:rsidR="006D5B1E" w:rsidRPr="006D5B1E" w:rsidRDefault="003060D2" w:rsidP="006F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– освободить святую землю с Божьей помощью. </w:t>
            </w:r>
            <w:r w:rsidR="006D5B1E"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Тысячи детей погибли или были проданы в рабство</w:t>
            </w:r>
            <w:r w:rsidR="00F7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70BA9" w:rsidRPr="00F70BA9" w:rsidTr="00E37714">
        <w:trPr>
          <w:tblCellSpacing w:w="15" w:type="dxa"/>
        </w:trPr>
        <w:tc>
          <w:tcPr>
            <w:tcW w:w="2137" w:type="dxa"/>
            <w:vAlign w:val="center"/>
            <w:hideMark/>
          </w:tcPr>
          <w:p w:rsidR="006D5B1E" w:rsidRPr="00F70BA9" w:rsidRDefault="006D5B1E" w:rsidP="006F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70B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 крестовый поход</w:t>
            </w:r>
          </w:p>
          <w:p w:rsidR="006D5B1E" w:rsidRPr="006D5B1E" w:rsidRDefault="006D5B1E" w:rsidP="006F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(1217 – 1221 гг.)</w:t>
            </w:r>
          </w:p>
        </w:tc>
        <w:tc>
          <w:tcPr>
            <w:tcW w:w="3175" w:type="dxa"/>
            <w:vAlign w:val="center"/>
            <w:hideMark/>
          </w:tcPr>
          <w:p w:rsidR="006D5B1E" w:rsidRPr="006D5B1E" w:rsidRDefault="006D5B1E" w:rsidP="006F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Герцог Австрии Леопольд VI, король Венгрии </w:t>
            </w:r>
            <w:proofErr w:type="spellStart"/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Андраш</w:t>
            </w:r>
            <w:proofErr w:type="spellEnd"/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II, и другие</w:t>
            </w:r>
            <w:r w:rsidRPr="00F7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58" w:type="dxa"/>
            <w:vAlign w:val="center"/>
            <w:hideMark/>
          </w:tcPr>
          <w:p w:rsidR="006D5B1E" w:rsidRPr="006D5B1E" w:rsidRDefault="006D5B1E" w:rsidP="006F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 организован поход в Палестину и Египет. </w:t>
            </w:r>
            <w:r w:rsidRPr="00F7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ровал наступления в Египте и в переговорах по Иерусалиму из-за того что отсутствовало единство в руководстве.</w:t>
            </w:r>
          </w:p>
        </w:tc>
      </w:tr>
      <w:tr w:rsidR="00F70BA9" w:rsidRPr="00F70BA9" w:rsidTr="00E37714">
        <w:trPr>
          <w:tblCellSpacing w:w="15" w:type="dxa"/>
        </w:trPr>
        <w:tc>
          <w:tcPr>
            <w:tcW w:w="2137" w:type="dxa"/>
            <w:vAlign w:val="center"/>
            <w:hideMark/>
          </w:tcPr>
          <w:p w:rsidR="006D5B1E" w:rsidRPr="00F70BA9" w:rsidRDefault="006D5B1E" w:rsidP="006F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70B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 крестовый поход</w:t>
            </w:r>
          </w:p>
          <w:p w:rsidR="006D5B1E" w:rsidRPr="006D5B1E" w:rsidRDefault="006D5B1E" w:rsidP="006F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(1228 – 1229 гг.)</w:t>
            </w:r>
          </w:p>
        </w:tc>
        <w:tc>
          <w:tcPr>
            <w:tcW w:w="3175" w:type="dxa"/>
            <w:vAlign w:val="center"/>
            <w:hideMark/>
          </w:tcPr>
          <w:p w:rsidR="006D5B1E" w:rsidRPr="006D5B1E" w:rsidRDefault="006D5B1E" w:rsidP="006F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Германский король и император Римской империи Фридрих II </w:t>
            </w:r>
            <w:proofErr w:type="spellStart"/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Штауфен</w:t>
            </w:r>
            <w:proofErr w:type="spellEnd"/>
          </w:p>
        </w:tc>
        <w:tc>
          <w:tcPr>
            <w:tcW w:w="5058" w:type="dxa"/>
            <w:vAlign w:val="center"/>
            <w:hideMark/>
          </w:tcPr>
          <w:p w:rsidR="006D5B1E" w:rsidRPr="006D5B1E" w:rsidRDefault="006D5B1E" w:rsidP="006F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 христиан в</w:t>
            </w:r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Иерусалим в результате заключения договора с египетским султаном, но в 1244 году город снова перешел к мусульманам.</w:t>
            </w:r>
          </w:p>
        </w:tc>
      </w:tr>
      <w:tr w:rsidR="00F70BA9" w:rsidRPr="00F70BA9" w:rsidTr="00E37714">
        <w:trPr>
          <w:tblCellSpacing w:w="15" w:type="dxa"/>
        </w:trPr>
        <w:tc>
          <w:tcPr>
            <w:tcW w:w="2137" w:type="dxa"/>
            <w:vAlign w:val="center"/>
            <w:hideMark/>
          </w:tcPr>
          <w:p w:rsidR="006D5B1E" w:rsidRPr="00F70BA9" w:rsidRDefault="006D5B1E" w:rsidP="006F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70B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 крестовый поход</w:t>
            </w:r>
          </w:p>
          <w:p w:rsidR="006D5B1E" w:rsidRPr="006D5B1E" w:rsidRDefault="006D5B1E" w:rsidP="006F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(1248 – 1254 гг.)</w:t>
            </w:r>
          </w:p>
        </w:tc>
        <w:tc>
          <w:tcPr>
            <w:tcW w:w="3175" w:type="dxa"/>
            <w:vAlign w:val="center"/>
            <w:hideMark/>
          </w:tcPr>
          <w:p w:rsidR="006D5B1E" w:rsidRPr="00F70BA9" w:rsidRDefault="006D5B1E" w:rsidP="006F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</w:t>
            </w:r>
            <w:r w:rsidRPr="00F7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кий король </w:t>
            </w:r>
          </w:p>
          <w:p w:rsidR="006D5B1E" w:rsidRPr="006D5B1E" w:rsidRDefault="006D5B1E" w:rsidP="0023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Людовик IX.</w:t>
            </w:r>
          </w:p>
        </w:tc>
        <w:tc>
          <w:tcPr>
            <w:tcW w:w="5058" w:type="dxa"/>
            <w:vAlign w:val="center"/>
            <w:hideMark/>
          </w:tcPr>
          <w:p w:rsidR="006D5B1E" w:rsidRPr="006D5B1E" w:rsidRDefault="006D5B1E" w:rsidP="006F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 на Египет. Поражение крестоносцев, взятие в плен короля с последующим выкупом и возвращением домой.</w:t>
            </w:r>
          </w:p>
        </w:tc>
      </w:tr>
      <w:tr w:rsidR="00F70BA9" w:rsidRPr="00F70BA9" w:rsidTr="00E37714">
        <w:trPr>
          <w:tblCellSpacing w:w="15" w:type="dxa"/>
        </w:trPr>
        <w:tc>
          <w:tcPr>
            <w:tcW w:w="2137" w:type="dxa"/>
            <w:vAlign w:val="center"/>
            <w:hideMark/>
          </w:tcPr>
          <w:p w:rsidR="006D5B1E" w:rsidRPr="00F70BA9" w:rsidRDefault="006D5B1E" w:rsidP="006F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70B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 крестовый поход</w:t>
            </w:r>
          </w:p>
          <w:p w:rsidR="006D5B1E" w:rsidRPr="006D5B1E" w:rsidRDefault="006D5B1E" w:rsidP="006F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(1270-1291 гг.)</w:t>
            </w:r>
          </w:p>
        </w:tc>
        <w:tc>
          <w:tcPr>
            <w:tcW w:w="3175" w:type="dxa"/>
            <w:vAlign w:val="center"/>
            <w:hideMark/>
          </w:tcPr>
          <w:p w:rsidR="002357BB" w:rsidRPr="00F70BA9" w:rsidRDefault="002357BB" w:rsidP="0023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Французский король </w:t>
            </w:r>
          </w:p>
          <w:p w:rsidR="006D5B1E" w:rsidRPr="006D5B1E" w:rsidRDefault="002357BB" w:rsidP="0023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Людовик IX </w:t>
            </w:r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Святой</w:t>
            </w:r>
            <w:r w:rsidRPr="00F7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58" w:type="dxa"/>
            <w:vAlign w:val="center"/>
            <w:hideMark/>
          </w:tcPr>
          <w:p w:rsidR="006D5B1E" w:rsidRPr="006D5B1E" w:rsidRDefault="006D5B1E" w:rsidP="00F7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Последний и неудачный. Рыцари потеряли все владения на Востоке, </w:t>
            </w:r>
            <w:r w:rsidR="002357BB" w:rsidRPr="00F7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христиане выгнаны из Святой земли</w:t>
            </w:r>
            <w:r w:rsidRPr="006D5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70BA9" w:rsidRPr="00F7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Сворачивание похода из-за эпидем</w:t>
            </w:r>
            <w:r w:rsidR="00F7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моровой язвы и смерти короля</w:t>
            </w:r>
            <w:r w:rsidR="00F70BA9" w:rsidRPr="00F7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D6287" w:rsidRPr="007F78B5" w:rsidRDefault="00AD6287" w:rsidP="00AD628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7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D5B1E" w:rsidRPr="007F78B5" w:rsidRDefault="006D5B1E" w:rsidP="007F78B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7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к таблице «Крестовые походы»</w:t>
      </w:r>
    </w:p>
    <w:p w:rsidR="002357BB" w:rsidRPr="007F78B5" w:rsidRDefault="002357BB" w:rsidP="006D5B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7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группа заданий.</w:t>
      </w:r>
    </w:p>
    <w:p w:rsidR="006D5B1E" w:rsidRPr="007F78B5" w:rsidRDefault="002357BB" w:rsidP="006D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Сколько всего было крестовых походов?</w:t>
      </w:r>
    </w:p>
    <w:p w:rsidR="002357BB" w:rsidRPr="007F78B5" w:rsidRDefault="002357BB" w:rsidP="006D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 каких годах был первый крестовый поход? </w:t>
      </w:r>
    </w:p>
    <w:p w:rsidR="002357BB" w:rsidRPr="007F78B5" w:rsidRDefault="002357BB" w:rsidP="006D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Какой поход был самым продолжительным?</w:t>
      </w:r>
    </w:p>
    <w:p w:rsidR="002357BB" w:rsidRPr="007F78B5" w:rsidRDefault="002357BB" w:rsidP="006D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</w:t>
      </w:r>
      <w:proofErr w:type="gramEnd"/>
      <w:r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стран чаще всего принимали участие в крестовых походах?</w:t>
      </w:r>
    </w:p>
    <w:p w:rsidR="002357BB" w:rsidRPr="007F78B5" w:rsidRDefault="002357BB" w:rsidP="006D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7BB" w:rsidRPr="007F78B5" w:rsidRDefault="002357BB" w:rsidP="002357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7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группа заданий.</w:t>
      </w:r>
    </w:p>
    <w:p w:rsidR="002357BB" w:rsidRPr="007F78B5" w:rsidRDefault="002357BB" w:rsidP="00235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70BA9"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из крестовых </w:t>
      </w:r>
      <w:r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походов</w:t>
      </w:r>
      <w:r w:rsidR="00F70BA9"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самым удачным</w:t>
      </w:r>
      <w:r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F70BA9"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Объясните почему.</w:t>
      </w:r>
    </w:p>
    <w:p w:rsidR="002357BB" w:rsidRPr="007F78B5" w:rsidRDefault="002357BB" w:rsidP="00235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="00F70BA9"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Инициаторами</w:t>
      </w:r>
      <w:proofErr w:type="gramEnd"/>
      <w:r w:rsidR="00F70BA9"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походов выступили папы римские</w:t>
      </w:r>
      <w:r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F70BA9"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их звали, и какие походы они организовали?</w:t>
      </w:r>
      <w:r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57BB" w:rsidRPr="007F78B5" w:rsidRDefault="002357BB" w:rsidP="00235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F70BA9"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были участники походов в разные годы</w:t>
      </w:r>
      <w:r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357BB" w:rsidRPr="007F78B5" w:rsidRDefault="002357BB" w:rsidP="00235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F70BA9"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какие земли </w:t>
      </w:r>
      <w:r w:rsidR="004F4C2E"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совершались крестовые походы</w:t>
      </w:r>
      <w:r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F4C2E" w:rsidRPr="007F78B5" w:rsidRDefault="004F4C2E" w:rsidP="00235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C2E" w:rsidRPr="007F78B5" w:rsidRDefault="004F4C2E" w:rsidP="004F4C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7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группа заданий.</w:t>
      </w:r>
    </w:p>
    <w:p w:rsidR="004F4C2E" w:rsidRPr="007F78B5" w:rsidRDefault="004F4C2E" w:rsidP="004F4C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Какие цели преследовали участники походов? </w:t>
      </w:r>
    </w:p>
    <w:p w:rsidR="004F4C2E" w:rsidRPr="007F78B5" w:rsidRDefault="004F4C2E" w:rsidP="004F4C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</w:t>
      </w:r>
      <w:r w:rsidR="003060D2"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особенен был</w:t>
      </w:r>
      <w:proofErr w:type="gramStart"/>
      <w:r w:rsidR="003060D2"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proofErr w:type="gramEnd"/>
      <w:r w:rsidR="003060D2"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етвертый крестовый поход? Какие истинные цели крестоносцев он обнаружил</w:t>
      </w:r>
      <w:r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4F4C2E" w:rsidRPr="007F78B5" w:rsidRDefault="004F4C2E" w:rsidP="004F4C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3060D2"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 борьбе с крестоносцами мусульмане добились больших успехов</w:t>
      </w:r>
      <w:r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F78B5" w:rsidRPr="007F78B5" w:rsidRDefault="007F78B5" w:rsidP="004F4C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8B5" w:rsidRPr="007F78B5" w:rsidRDefault="007F78B5" w:rsidP="007F78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7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группа заданий.</w:t>
      </w:r>
    </w:p>
    <w:p w:rsidR="004F4C2E" w:rsidRPr="007F78B5" w:rsidRDefault="007F78B5" w:rsidP="007F78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3060D2"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кроме феодалов и духовенства участвовал в походах</w:t>
      </w:r>
      <w:r w:rsidR="004F4C2E"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3060D2"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назывался этот поход? В каком году он был совершен? </w:t>
      </w:r>
      <w:r w:rsidR="003060D2"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цели преследовали</w:t>
      </w:r>
      <w:r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 этого похода</w:t>
      </w:r>
      <w:r w:rsidR="003060D2"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 результат похода? </w:t>
      </w:r>
      <w:r w:rsidR="003060D2"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ответе на вопрос воспользуйтесь учебником - § 17</w:t>
      </w:r>
      <w:r w:rsidR="003060D2"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78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Подсказка</w:t>
      </w:r>
      <w:r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7F78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этот поход был совершен раньше первого похода феодалов.</w:t>
      </w:r>
    </w:p>
    <w:p w:rsidR="003060D2" w:rsidRPr="007F78B5" w:rsidRDefault="007F78B5" w:rsidP="004F4C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Как Крестовые походы отразились на развитии Западной Европы? </w:t>
      </w:r>
    </w:p>
    <w:p w:rsidR="00F00042" w:rsidRDefault="00F00042" w:rsidP="00E37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714" w:rsidRDefault="00E37714" w:rsidP="00E37714">
      <w:pPr>
        <w:spacing w:after="0" w:line="240" w:lineRule="auto"/>
      </w:pPr>
    </w:p>
    <w:sectPr w:rsidR="00E37714" w:rsidSect="00F70BA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F5CC6"/>
    <w:multiLevelType w:val="hybridMultilevel"/>
    <w:tmpl w:val="8F08D19E"/>
    <w:lvl w:ilvl="0" w:tplc="0F5487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5B1E"/>
    <w:rsid w:val="002357BB"/>
    <w:rsid w:val="003060D2"/>
    <w:rsid w:val="00415C1C"/>
    <w:rsid w:val="004F4C2E"/>
    <w:rsid w:val="006D5B1E"/>
    <w:rsid w:val="007F78B5"/>
    <w:rsid w:val="00AD6287"/>
    <w:rsid w:val="00E37714"/>
    <w:rsid w:val="00F00042"/>
    <w:rsid w:val="00F7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42"/>
  </w:style>
  <w:style w:type="paragraph" w:styleId="2">
    <w:name w:val="heading 2"/>
    <w:basedOn w:val="a"/>
    <w:link w:val="20"/>
    <w:uiPriority w:val="9"/>
    <w:qFormat/>
    <w:rsid w:val="006D5B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5B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D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5B1E"/>
    <w:rPr>
      <w:i/>
      <w:iCs/>
    </w:rPr>
  </w:style>
  <w:style w:type="character" w:styleId="a5">
    <w:name w:val="Hyperlink"/>
    <w:basedOn w:val="a0"/>
    <w:uiPriority w:val="99"/>
    <w:semiHidden/>
    <w:unhideWhenUsed/>
    <w:rsid w:val="006D5B1E"/>
    <w:rPr>
      <w:color w:val="0000FF"/>
      <w:u w:val="single"/>
    </w:rPr>
  </w:style>
  <w:style w:type="table" w:styleId="a6">
    <w:name w:val="Table Grid"/>
    <w:basedOn w:val="a1"/>
    <w:uiPriority w:val="59"/>
    <w:rsid w:val="006D5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2357BB"/>
    <w:pPr>
      <w:ind w:left="720"/>
      <w:contextualSpacing/>
    </w:pPr>
  </w:style>
  <w:style w:type="paragraph" w:customStyle="1" w:styleId="c1">
    <w:name w:val="c1"/>
    <w:basedOn w:val="a"/>
    <w:rsid w:val="00AD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D6287"/>
  </w:style>
  <w:style w:type="character" w:customStyle="1" w:styleId="c3">
    <w:name w:val="c3"/>
    <w:basedOn w:val="a0"/>
    <w:rsid w:val="00AD6287"/>
  </w:style>
  <w:style w:type="paragraph" w:customStyle="1" w:styleId="c0">
    <w:name w:val="c0"/>
    <w:basedOn w:val="a"/>
    <w:rsid w:val="00AD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6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2018-10-18T15:40:00Z</dcterms:created>
  <dcterms:modified xsi:type="dcterms:W3CDTF">2018-11-26T15:40:00Z</dcterms:modified>
</cp:coreProperties>
</file>